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D716" w14:textId="48AF006F" w:rsidR="00D4472F" w:rsidRDefault="00D4472F" w:rsidP="006775C6">
      <w:pPr>
        <w:rPr>
          <w:rFonts w:ascii="游明朝" w:eastAsia="游明朝" w:hAnsi="游明朝"/>
          <w:b/>
        </w:rPr>
      </w:pPr>
      <w:r>
        <w:rPr>
          <w:rFonts w:ascii="游明朝" w:eastAsia="游明朝" w:hAnsi="游明朝" w:hint="eastAsia"/>
          <w:b/>
        </w:rPr>
        <w:t>工機ホールディングス</w:t>
      </w:r>
      <w:r w:rsidR="0020793D">
        <w:rPr>
          <w:rFonts w:ascii="游明朝" w:eastAsia="游明朝" w:hAnsi="游明朝" w:hint="eastAsia"/>
          <w:b/>
        </w:rPr>
        <w:t>ジャパン</w:t>
      </w:r>
      <w:r>
        <w:rPr>
          <w:rFonts w:ascii="游明朝" w:eastAsia="游明朝" w:hAnsi="游明朝" w:hint="eastAsia"/>
          <w:b/>
        </w:rPr>
        <w:t>株式会社</w:t>
      </w:r>
    </w:p>
    <w:p w14:paraId="48C93092" w14:textId="6B1BAD45" w:rsidR="006775C6" w:rsidRPr="00D4472F" w:rsidRDefault="0020793D" w:rsidP="006775C6">
      <w:pPr>
        <w:rPr>
          <w:rFonts w:ascii="游明朝" w:eastAsia="游明朝" w:hAnsi="游明朝"/>
          <w:b/>
        </w:rPr>
      </w:pPr>
      <w:r w:rsidRPr="00247AD6">
        <w:rPr>
          <w:rFonts w:ascii="游明朝" w:eastAsia="游明朝" w:hAnsi="游明朝" w:hint="eastAsia"/>
          <w:b/>
          <w:lang w:eastAsia="zh-TW"/>
        </w:rPr>
        <w:t>個人情報保護事務局</w:t>
      </w:r>
    </w:p>
    <w:p w14:paraId="6959391D" w14:textId="77777777" w:rsidR="006775C6" w:rsidRPr="00D4472F" w:rsidRDefault="006775C6" w:rsidP="006775C6">
      <w:pPr>
        <w:jc w:val="center"/>
        <w:rPr>
          <w:rFonts w:ascii="游明朝" w:eastAsia="游明朝" w:hAnsi="游明朝"/>
          <w:b/>
          <w:sz w:val="28"/>
          <w:u w:val="single"/>
        </w:rPr>
      </w:pPr>
      <w:r w:rsidRPr="00D4472F">
        <w:rPr>
          <w:rFonts w:ascii="游明朝" w:eastAsia="游明朝" w:hAnsi="游明朝"/>
          <w:b/>
          <w:sz w:val="28"/>
          <w:u w:val="single"/>
        </w:rPr>
        <w:t>個人情報に取扱に関する苦情申出書</w:t>
      </w:r>
    </w:p>
    <w:p w14:paraId="1EF0F2D7" w14:textId="77777777" w:rsidR="006775C6" w:rsidRPr="00D4472F" w:rsidRDefault="006775C6" w:rsidP="006775C6">
      <w:pPr>
        <w:rPr>
          <w:rFonts w:ascii="游明朝" w:eastAsia="游明朝" w:hAnsi="游明朝"/>
          <w:b/>
        </w:rPr>
      </w:pPr>
    </w:p>
    <w:p w14:paraId="1CA0EBC3" w14:textId="77777777" w:rsidR="006775C6" w:rsidRPr="00D4472F" w:rsidRDefault="006775C6" w:rsidP="006775C6">
      <w:pPr>
        <w:ind w:firstLine="210"/>
        <w:rPr>
          <w:rFonts w:ascii="游明朝" w:eastAsia="游明朝" w:hAnsi="游明朝"/>
          <w:b/>
        </w:rPr>
      </w:pPr>
      <w:r w:rsidRPr="00D4472F">
        <w:rPr>
          <w:rFonts w:ascii="游明朝" w:eastAsia="游明朝" w:hAnsi="游明朝"/>
          <w:b/>
        </w:rPr>
        <w:t>私は、下記のとおり貴社による個人情報の取扱につき、苦情を申し出ます。</w:t>
      </w:r>
    </w:p>
    <w:p w14:paraId="64816085" w14:textId="77777777" w:rsidR="006775C6" w:rsidRPr="00D4472F" w:rsidRDefault="006775C6" w:rsidP="006775C6">
      <w:pPr>
        <w:rPr>
          <w:rFonts w:ascii="游明朝" w:eastAsia="游明朝" w:hAnsi="游明朝"/>
          <w:b/>
        </w:rPr>
      </w:pPr>
    </w:p>
    <w:p w14:paraId="5260AF7F" w14:textId="77777777" w:rsidR="006775C6" w:rsidRPr="00D4472F" w:rsidRDefault="006775C6" w:rsidP="006775C6">
      <w:pPr>
        <w:jc w:val="center"/>
        <w:rPr>
          <w:rFonts w:ascii="游明朝" w:eastAsia="游明朝" w:hAnsi="游明朝"/>
          <w:b/>
        </w:rPr>
      </w:pPr>
      <w:r w:rsidRPr="00D4472F">
        <w:rPr>
          <w:rFonts w:ascii="游明朝" w:eastAsia="游明朝" w:hAnsi="游明朝"/>
          <w:b/>
        </w:rPr>
        <w:t>記</w:t>
      </w:r>
    </w:p>
    <w:p w14:paraId="62398B87" w14:textId="77777777" w:rsidR="006775C6" w:rsidRPr="00D4472F" w:rsidRDefault="006775C6" w:rsidP="006775C6">
      <w:pPr>
        <w:jc w:val="center"/>
        <w:rPr>
          <w:rFonts w:ascii="游明朝" w:eastAsia="游明朝" w:hAnsi="游明朝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6"/>
        <w:gridCol w:w="7640"/>
      </w:tblGrid>
      <w:tr w:rsidR="006775C6" w:rsidRPr="00D4472F" w14:paraId="27782184" w14:textId="77777777" w:rsidTr="00D4472F">
        <w:trPr>
          <w:trHeight w:val="32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A590" w14:textId="77777777" w:rsidR="006775C6" w:rsidRPr="00D4472F" w:rsidRDefault="00D4472F" w:rsidP="00D4472F">
            <w:pPr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・</w:t>
            </w:r>
            <w:r w:rsidR="006775C6" w:rsidRPr="00D4472F">
              <w:rPr>
                <w:rFonts w:ascii="游明朝" w:eastAsia="游明朝" w:hAnsi="游明朝"/>
                <w:b/>
              </w:rPr>
              <w:t>請</w:t>
            </w:r>
            <w:r>
              <w:rPr>
                <w:rFonts w:ascii="游明朝" w:eastAsia="游明朝" w:hAnsi="游明朝" w:hint="eastAsia"/>
                <w:b/>
              </w:rPr>
              <w:t xml:space="preserve"> </w:t>
            </w:r>
            <w:r w:rsidR="006775C6" w:rsidRPr="00D4472F">
              <w:rPr>
                <w:rFonts w:ascii="游明朝" w:eastAsia="游明朝" w:hAnsi="游明朝"/>
                <w:b/>
              </w:rPr>
              <w:t>求</w:t>
            </w:r>
            <w:r>
              <w:rPr>
                <w:rFonts w:ascii="游明朝" w:eastAsia="游明朝" w:hAnsi="游明朝" w:hint="eastAsia"/>
                <w:b/>
              </w:rPr>
              <w:t xml:space="preserve"> </w:t>
            </w:r>
            <w:r w:rsidRPr="00D4472F">
              <w:rPr>
                <w:rFonts w:ascii="游明朝" w:eastAsia="游明朝" w:hAnsi="游明朝" w:hint="eastAsia"/>
                <w:b/>
              </w:rPr>
              <w:t>日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841" w14:textId="77777777" w:rsidR="006775C6" w:rsidRPr="00D4472F" w:rsidRDefault="006775C6" w:rsidP="00A33B0B">
            <w:pPr>
              <w:rPr>
                <w:rFonts w:ascii="游明朝" w:eastAsia="游明朝" w:hAnsi="游明朝"/>
                <w:b/>
              </w:rPr>
            </w:pPr>
          </w:p>
        </w:tc>
      </w:tr>
      <w:tr w:rsidR="006775C6" w:rsidRPr="00D4472F" w14:paraId="27C28327" w14:textId="77777777" w:rsidTr="00D4472F">
        <w:trPr>
          <w:trHeight w:val="33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9EDE" w14:textId="77777777" w:rsidR="006775C6" w:rsidRPr="00D4472F" w:rsidRDefault="00D4472F" w:rsidP="00D4472F">
            <w:pPr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・</w:t>
            </w:r>
            <w:r w:rsidRPr="00D4472F">
              <w:rPr>
                <w:rFonts w:ascii="游明朝" w:eastAsia="游明朝" w:hAnsi="游明朝" w:hint="eastAsia"/>
                <w:b/>
              </w:rPr>
              <w:t>住</w:t>
            </w:r>
            <w:r>
              <w:rPr>
                <w:rFonts w:ascii="游明朝" w:eastAsia="游明朝" w:hAnsi="游明朝" w:hint="eastAsia"/>
                <w:b/>
              </w:rPr>
              <w:t xml:space="preserve">　　</w:t>
            </w:r>
            <w:r w:rsidRPr="00D4472F">
              <w:rPr>
                <w:rFonts w:ascii="游明朝" w:eastAsia="游明朝" w:hAnsi="游明朝" w:hint="eastAsia"/>
                <w:b/>
              </w:rPr>
              <w:t>所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834B" w14:textId="77777777" w:rsidR="006775C6" w:rsidRPr="00D4472F" w:rsidRDefault="006775C6" w:rsidP="00A33B0B">
            <w:pPr>
              <w:rPr>
                <w:rFonts w:ascii="游明朝" w:eastAsia="游明朝" w:hAnsi="游明朝"/>
                <w:b/>
              </w:rPr>
            </w:pPr>
          </w:p>
        </w:tc>
      </w:tr>
      <w:tr w:rsidR="00D4472F" w:rsidRPr="00D4472F" w14:paraId="574E4DD8" w14:textId="77777777" w:rsidTr="00D4472F">
        <w:trPr>
          <w:trHeight w:val="33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DC4" w14:textId="77777777" w:rsidR="00D4472F" w:rsidRPr="00D4472F" w:rsidRDefault="00D4472F" w:rsidP="00D4472F">
            <w:pPr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・</w:t>
            </w:r>
            <w:r w:rsidRPr="00D4472F">
              <w:rPr>
                <w:rFonts w:ascii="游明朝" w:eastAsia="游明朝" w:hAnsi="游明朝" w:hint="eastAsia"/>
                <w:b/>
              </w:rPr>
              <w:t>氏</w:t>
            </w:r>
            <w:r>
              <w:rPr>
                <w:rFonts w:ascii="游明朝" w:eastAsia="游明朝" w:hAnsi="游明朝" w:hint="eastAsia"/>
                <w:b/>
              </w:rPr>
              <w:t xml:space="preserve">　　</w:t>
            </w:r>
            <w:r w:rsidRPr="00D4472F">
              <w:rPr>
                <w:rFonts w:ascii="游明朝" w:eastAsia="游明朝" w:hAnsi="游明朝" w:hint="eastAsia"/>
                <w:b/>
              </w:rPr>
              <w:t>名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76CC" w14:textId="77777777" w:rsidR="00D4472F" w:rsidRPr="00D4472F" w:rsidRDefault="00D4472F" w:rsidP="00D4472F">
            <w:pPr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 w:hint="eastAsia"/>
                <w:b/>
              </w:rPr>
              <w:t xml:space="preserve">　　　　　　　　　　　　　　　　　　　印</w:t>
            </w:r>
          </w:p>
        </w:tc>
      </w:tr>
      <w:tr w:rsidR="006775C6" w:rsidRPr="00D4472F" w14:paraId="3743CFF7" w14:textId="77777777" w:rsidTr="00D4472F">
        <w:trPr>
          <w:trHeight w:val="33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3A39" w14:textId="77777777" w:rsidR="006775C6" w:rsidRPr="00D4472F" w:rsidRDefault="00D4472F" w:rsidP="00D4472F">
            <w:pPr>
              <w:jc w:val="left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・電話番号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85FC" w14:textId="77777777" w:rsidR="006775C6" w:rsidRPr="00D4472F" w:rsidRDefault="006775C6" w:rsidP="00A33B0B">
            <w:pPr>
              <w:rPr>
                <w:rFonts w:ascii="游明朝" w:eastAsia="游明朝" w:hAnsi="游明朝"/>
                <w:b/>
              </w:rPr>
            </w:pPr>
          </w:p>
        </w:tc>
      </w:tr>
      <w:tr w:rsidR="006775C6" w:rsidRPr="00D4472F" w14:paraId="6307D56C" w14:textId="77777777" w:rsidTr="00D4472F">
        <w:trPr>
          <w:trHeight w:val="33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1225" w14:textId="77777777" w:rsidR="006775C6" w:rsidRPr="00D4472F" w:rsidRDefault="00D4472F" w:rsidP="00D4472F">
            <w:pPr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  <w:kern w:val="0"/>
              </w:rPr>
              <w:t>・</w:t>
            </w:r>
            <w:r w:rsidR="006775C6" w:rsidRPr="00D4472F">
              <w:rPr>
                <w:rFonts w:ascii="游明朝" w:eastAsia="游明朝" w:hAnsi="游明朝"/>
                <w:b/>
                <w:kern w:val="0"/>
              </w:rPr>
              <w:t>ＦＡＸ番号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EB75" w14:textId="77777777" w:rsidR="006775C6" w:rsidRPr="00D4472F" w:rsidRDefault="006775C6" w:rsidP="00A33B0B">
            <w:pPr>
              <w:rPr>
                <w:rFonts w:ascii="游明朝" w:eastAsia="游明朝" w:hAnsi="游明朝"/>
                <w:b/>
              </w:rPr>
            </w:pPr>
          </w:p>
        </w:tc>
      </w:tr>
      <w:tr w:rsidR="006775C6" w:rsidRPr="00D4472F" w14:paraId="43CCB8A9" w14:textId="77777777" w:rsidTr="00D4472F">
        <w:trPr>
          <w:trHeight w:val="35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BFB" w14:textId="77777777" w:rsidR="006775C6" w:rsidRPr="00D4472F" w:rsidRDefault="00D4472F" w:rsidP="00D4472F">
            <w:pPr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・</w:t>
            </w:r>
            <w:r w:rsidR="006775C6" w:rsidRPr="00D4472F">
              <w:rPr>
                <w:rFonts w:ascii="游明朝" w:eastAsia="游明朝" w:hAnsi="游明朝"/>
                <w:b/>
              </w:rPr>
              <w:t>E-mailアドレス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2DAA" w14:textId="77777777" w:rsidR="006775C6" w:rsidRPr="00D4472F" w:rsidRDefault="006775C6" w:rsidP="00A33B0B">
            <w:pPr>
              <w:rPr>
                <w:rFonts w:ascii="游明朝" w:eastAsia="游明朝" w:hAnsi="游明朝"/>
                <w:b/>
              </w:rPr>
            </w:pPr>
          </w:p>
        </w:tc>
      </w:tr>
      <w:tr w:rsidR="006775C6" w:rsidRPr="00D4472F" w14:paraId="075AAA7C" w14:textId="77777777" w:rsidTr="00D4472F">
        <w:trPr>
          <w:trHeight w:val="473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066F" w14:textId="77777777" w:rsidR="006775C6" w:rsidRPr="00D4472F" w:rsidRDefault="00D4472F" w:rsidP="00D4472F">
            <w:pPr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  <w:kern w:val="0"/>
              </w:rPr>
              <w:t>・</w:t>
            </w:r>
            <w:r w:rsidR="006775C6" w:rsidRPr="00D4472F">
              <w:rPr>
                <w:rFonts w:ascii="游明朝" w:eastAsia="游明朝" w:hAnsi="游明朝"/>
                <w:b/>
                <w:kern w:val="0"/>
              </w:rPr>
              <w:t>当社との関係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9E66" w14:textId="77777777" w:rsidR="006775C6" w:rsidRPr="00D4472F" w:rsidRDefault="006775C6" w:rsidP="00D4472F">
            <w:pPr>
              <w:ind w:firstLineChars="50" w:firstLine="103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>□個人のお客様</w:t>
            </w:r>
          </w:p>
          <w:p w14:paraId="111D933D" w14:textId="77777777" w:rsidR="006775C6" w:rsidRPr="00D4472F" w:rsidRDefault="006775C6" w:rsidP="00D4472F">
            <w:pPr>
              <w:ind w:firstLineChars="100" w:firstLine="206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 xml:space="preserve">（お買上製品名：　　　　　　</w:t>
            </w:r>
            <w:r w:rsidR="00D4472F">
              <w:rPr>
                <w:rFonts w:ascii="游明朝" w:eastAsia="游明朝" w:hAnsi="游明朝" w:hint="eastAsia"/>
                <w:b/>
              </w:rPr>
              <w:t xml:space="preserve">　</w:t>
            </w:r>
            <w:r w:rsidRPr="00D4472F">
              <w:rPr>
                <w:rFonts w:ascii="游明朝" w:eastAsia="游明朝" w:hAnsi="游明朝"/>
                <w:b/>
              </w:rPr>
              <w:t xml:space="preserve">　　　　　　　　　　　　　）</w:t>
            </w:r>
          </w:p>
          <w:p w14:paraId="36A63904" w14:textId="77777777" w:rsidR="006775C6" w:rsidRPr="00D4472F" w:rsidRDefault="006775C6" w:rsidP="00D4472F">
            <w:pPr>
              <w:ind w:firstLineChars="50" w:firstLine="103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>□お取引先の役員又は従業員の方</w:t>
            </w:r>
          </w:p>
          <w:p w14:paraId="21E62E97" w14:textId="77777777" w:rsidR="006775C6" w:rsidRPr="00D4472F" w:rsidRDefault="006775C6" w:rsidP="00D4472F">
            <w:pPr>
              <w:ind w:firstLineChars="50" w:firstLine="103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 xml:space="preserve">　所属企業・団体名：</w:t>
            </w:r>
          </w:p>
          <w:p w14:paraId="16960C0F" w14:textId="77777777" w:rsidR="006775C6" w:rsidRPr="00D4472F" w:rsidRDefault="006775C6" w:rsidP="00D4472F">
            <w:pPr>
              <w:ind w:firstLineChars="50" w:firstLine="103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 xml:space="preserve">　当社関係</w:t>
            </w:r>
            <w:r w:rsidRPr="00D4472F">
              <w:rPr>
                <w:rFonts w:ascii="游明朝" w:eastAsia="游明朝" w:hAnsi="游明朝" w:hint="eastAsia"/>
                <w:b/>
              </w:rPr>
              <w:t>部門</w:t>
            </w:r>
            <w:r w:rsidRPr="00D4472F">
              <w:rPr>
                <w:rFonts w:ascii="游明朝" w:eastAsia="游明朝" w:hAnsi="游明朝"/>
                <w:b/>
              </w:rPr>
              <w:t>：</w:t>
            </w:r>
            <w:r w:rsidR="00D4472F" w:rsidRPr="00D4472F">
              <w:rPr>
                <w:rFonts w:ascii="游明朝" w:eastAsia="游明朝" w:hAnsi="游明朝"/>
                <w:b/>
              </w:rPr>
              <w:t xml:space="preserve"> </w:t>
            </w:r>
          </w:p>
          <w:p w14:paraId="15594D94" w14:textId="77777777" w:rsidR="006775C6" w:rsidRPr="00D4472F" w:rsidRDefault="006775C6" w:rsidP="00D4472F">
            <w:pPr>
              <w:ind w:firstLineChars="50" w:firstLine="103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>□株主</w:t>
            </w:r>
          </w:p>
          <w:p w14:paraId="1E01EE1A" w14:textId="77777777" w:rsidR="006775C6" w:rsidRPr="00D4472F" w:rsidRDefault="006775C6" w:rsidP="00D4472F">
            <w:pPr>
              <w:ind w:firstLineChars="50" w:firstLine="103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>□当社従業員</w:t>
            </w:r>
          </w:p>
          <w:p w14:paraId="4B180BEC" w14:textId="77777777" w:rsidR="006775C6" w:rsidRPr="00D4472F" w:rsidRDefault="006775C6" w:rsidP="00D4472F">
            <w:pPr>
              <w:ind w:firstLineChars="100" w:firstLine="206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>（従業員</w:t>
            </w:r>
            <w:r w:rsidRPr="00D4472F">
              <w:rPr>
                <w:rFonts w:ascii="游明朝" w:eastAsia="游明朝" w:hAnsi="游明朝" w:hint="eastAsia"/>
                <w:b/>
              </w:rPr>
              <w:t>コード</w:t>
            </w:r>
            <w:r w:rsidRPr="00D4472F">
              <w:rPr>
                <w:rFonts w:ascii="游明朝" w:eastAsia="游明朝" w:hAnsi="游明朝"/>
                <w:b/>
              </w:rPr>
              <w:t>：　　　　　　　　　　　　　　　　　　　　）</w:t>
            </w:r>
          </w:p>
          <w:p w14:paraId="748E4A94" w14:textId="77777777" w:rsidR="006775C6" w:rsidRPr="00D4472F" w:rsidRDefault="006775C6" w:rsidP="00D4472F">
            <w:pPr>
              <w:ind w:firstLineChars="50" w:firstLine="103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>□退職者</w:t>
            </w:r>
          </w:p>
          <w:p w14:paraId="11CFF48C" w14:textId="77777777" w:rsidR="006775C6" w:rsidRPr="00D4472F" w:rsidRDefault="006775C6" w:rsidP="00D4472F">
            <w:pPr>
              <w:ind w:firstLineChars="100" w:firstLine="206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>（過去の従業員</w:t>
            </w:r>
            <w:r w:rsidRPr="00D4472F">
              <w:rPr>
                <w:rFonts w:ascii="游明朝" w:eastAsia="游明朝" w:hAnsi="游明朝" w:hint="eastAsia"/>
                <w:b/>
              </w:rPr>
              <w:t>コード</w:t>
            </w:r>
            <w:r w:rsidRPr="00D4472F">
              <w:rPr>
                <w:rFonts w:ascii="游明朝" w:eastAsia="游明朝" w:hAnsi="游明朝"/>
                <w:b/>
              </w:rPr>
              <w:t>：　　　　　　　　　　　　　　　　　）</w:t>
            </w:r>
          </w:p>
          <w:p w14:paraId="71E55E2C" w14:textId="77777777" w:rsidR="006775C6" w:rsidRPr="00D4472F" w:rsidRDefault="006775C6" w:rsidP="00D4472F">
            <w:pPr>
              <w:ind w:firstLineChars="50" w:firstLine="103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>□その他　具体的にご記入ください。：</w:t>
            </w:r>
          </w:p>
        </w:tc>
      </w:tr>
      <w:tr w:rsidR="006775C6" w:rsidRPr="00D4472F" w14:paraId="32B1A1D7" w14:textId="77777777" w:rsidTr="00D4472F">
        <w:trPr>
          <w:trHeight w:val="418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0B1F" w14:textId="77777777" w:rsidR="00D4472F" w:rsidRDefault="00D4472F" w:rsidP="00A33B0B">
            <w:pPr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・</w:t>
            </w:r>
            <w:r w:rsidR="006775C6" w:rsidRPr="00D4472F">
              <w:rPr>
                <w:rFonts w:ascii="游明朝" w:eastAsia="游明朝" w:hAnsi="游明朝"/>
                <w:b/>
              </w:rPr>
              <w:t>苦情の内容</w:t>
            </w:r>
          </w:p>
          <w:p w14:paraId="25F68752" w14:textId="77777777" w:rsidR="006775C6" w:rsidRPr="00D4472F" w:rsidRDefault="00D4472F" w:rsidP="00D4472F">
            <w:pPr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※</w:t>
            </w:r>
            <w:r w:rsidR="006775C6" w:rsidRPr="00D4472F">
              <w:rPr>
                <w:rFonts w:ascii="游明朝" w:eastAsia="游明朝" w:hAnsi="游明朝"/>
                <w:b/>
              </w:rPr>
              <w:t>詳細にご記入ください。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0D35" w14:textId="77777777" w:rsidR="006775C6" w:rsidRPr="00D4472F" w:rsidRDefault="006775C6" w:rsidP="00A33B0B">
            <w:pPr>
              <w:rPr>
                <w:rFonts w:ascii="游明朝" w:eastAsia="游明朝" w:hAnsi="游明朝"/>
                <w:b/>
              </w:rPr>
            </w:pPr>
          </w:p>
        </w:tc>
      </w:tr>
    </w:tbl>
    <w:p w14:paraId="639A8B0C" w14:textId="77777777" w:rsidR="006775C6" w:rsidRPr="00D4472F" w:rsidRDefault="006775C6">
      <w:pPr>
        <w:rPr>
          <w:rFonts w:ascii="游明朝" w:eastAsia="游明朝" w:hAnsi="游明朝"/>
          <w:b/>
        </w:rPr>
      </w:pPr>
    </w:p>
    <w:sectPr w:rsidR="006775C6" w:rsidRPr="00D4472F" w:rsidSect="00D4472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8082" w14:textId="77777777" w:rsidR="00756E9C" w:rsidRDefault="00756E9C" w:rsidP="004E1846">
      <w:r>
        <w:separator/>
      </w:r>
    </w:p>
  </w:endnote>
  <w:endnote w:type="continuationSeparator" w:id="0">
    <w:p w14:paraId="662D2028" w14:textId="77777777" w:rsidR="00756E9C" w:rsidRDefault="00756E9C" w:rsidP="004E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B912" w14:textId="77777777" w:rsidR="00756E9C" w:rsidRDefault="00756E9C" w:rsidP="004E1846">
      <w:r>
        <w:separator/>
      </w:r>
    </w:p>
  </w:footnote>
  <w:footnote w:type="continuationSeparator" w:id="0">
    <w:p w14:paraId="709626FB" w14:textId="77777777" w:rsidR="00756E9C" w:rsidRDefault="00756E9C" w:rsidP="004E1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C6"/>
    <w:rsid w:val="0020793D"/>
    <w:rsid w:val="00370283"/>
    <w:rsid w:val="004E1846"/>
    <w:rsid w:val="006775C6"/>
    <w:rsid w:val="00756E9C"/>
    <w:rsid w:val="00A33B0B"/>
    <w:rsid w:val="00D4472F"/>
    <w:rsid w:val="00FC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1A559"/>
  <w15:chartTrackingRefBased/>
  <w15:docId w15:val="{95B6D826-0298-4605-BEA1-B1812171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5C6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472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D4472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E1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1846"/>
    <w:rPr>
      <w:rFonts w:ascii="ＭＳ Ｐゴシック" w:eastAsia="ＭＳ Ｐゴシック"/>
      <w:kern w:val="2"/>
      <w:sz w:val="21"/>
      <w:szCs w:val="24"/>
    </w:rPr>
  </w:style>
  <w:style w:type="paragraph" w:styleId="a7">
    <w:name w:val="footer"/>
    <w:basedOn w:val="a"/>
    <w:link w:val="a8"/>
    <w:rsid w:val="004E1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1846"/>
    <w:rPr>
      <w:rFonts w:ascii="ＭＳ Ｐゴシック"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FD3789EAAC884889E0FC6500C85CD0" ma:contentTypeVersion="12" ma:contentTypeDescription="新しいドキュメントを作成します。" ma:contentTypeScope="" ma:versionID="e4f8aec0ba29dcf6bb3f77f5905df4c2">
  <xsd:schema xmlns:xsd="http://www.w3.org/2001/XMLSchema" xmlns:xs="http://www.w3.org/2001/XMLSchema" xmlns:p="http://schemas.microsoft.com/office/2006/metadata/properties" xmlns:ns2="3592b03b-5576-4619-a7d6-f884eda93f49" xmlns:ns3="697afdff-9f34-4442-8909-3b47dc674292" targetNamespace="http://schemas.microsoft.com/office/2006/metadata/properties" ma:root="true" ma:fieldsID="389331ac480df1ef80a6d08ac0e0b273" ns2:_="" ns3:_="">
    <xsd:import namespace="3592b03b-5576-4619-a7d6-f884eda93f49"/>
    <xsd:import namespace="697afdff-9f34-4442-8909-3b47dc674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2b03b-5576-4619-a7d6-f884eda9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302513e-3730-4cd4-9c05-24cca68fc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afdff-9f34-4442-8909-3b47dc67429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86ba6d-c1fb-44db-a13e-71bbdb92baf7}" ma:internalName="TaxCatchAll" ma:showField="CatchAllData" ma:web="697afdff-9f34-4442-8909-3b47dc674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BF775-81F3-4298-8365-2DF128C949B2}"/>
</file>

<file path=customXml/itemProps2.xml><?xml version="1.0" encoding="utf-8"?>
<ds:datastoreItem xmlns:ds="http://schemas.openxmlformats.org/officeDocument/2006/customXml" ds:itemID="{30ED154E-8E6D-4B42-845D-D78D0091F8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日立工機株式会社 総務部</vt:lpstr>
      <vt:lpstr>日立工機株式会社 総務部</vt:lpstr>
    </vt:vector>
  </TitlesOfParts>
  <Company>日工ソリューションズ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日立工機株式会社 総務部</dc:title>
  <dc:subject/>
  <dc:creator>磯﨑寿彦</dc:creator>
  <cp:keywords/>
  <dc:description/>
  <cp:lastModifiedBy>Nana Endo (遠藤 那奈)</cp:lastModifiedBy>
  <cp:revision>3</cp:revision>
  <cp:lastPrinted>2018-04-24T09:33:00Z</cp:lastPrinted>
  <dcterms:created xsi:type="dcterms:W3CDTF">2022-10-24T07:20:00Z</dcterms:created>
  <dcterms:modified xsi:type="dcterms:W3CDTF">2022-10-24T07:21:00Z</dcterms:modified>
</cp:coreProperties>
</file>